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BB" w:rsidRDefault="004363C8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Pr="00BF2E9C">
        <w:rPr>
          <w:rFonts w:eastAsia="黑体"/>
          <w:sz w:val="32"/>
          <w:szCs w:val="32"/>
        </w:rPr>
        <w:t>3</w:t>
      </w:r>
    </w:p>
    <w:p w:rsidR="005F53BB" w:rsidRDefault="004363C8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东莞市名校研究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生培养（实践）基地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导师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备案表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597"/>
        <w:gridCol w:w="945"/>
        <w:gridCol w:w="285"/>
        <w:gridCol w:w="855"/>
        <w:gridCol w:w="730"/>
        <w:gridCol w:w="1445"/>
        <w:gridCol w:w="2307"/>
        <w:gridCol w:w="1715"/>
      </w:tblGrid>
      <w:tr w:rsidR="005F53BB">
        <w:trPr>
          <w:cantSplit/>
          <w:trHeight w:val="567"/>
          <w:jc w:val="center"/>
        </w:trPr>
        <w:tc>
          <w:tcPr>
            <w:tcW w:w="1242" w:type="dxa"/>
            <w:gridSpan w:val="2"/>
            <w:vAlign w:val="center"/>
          </w:tcPr>
          <w:p w:rsidR="005F53BB" w:rsidRDefault="004363C8" w:rsidP="00BF2E9C">
            <w:pPr>
              <w:snapToGrid w:val="0"/>
              <w:spacing w:line="240" w:lineRule="atLeast"/>
              <w:ind w:left="240" w:hangingChars="100" w:hanging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 w:rsidR="005F53BB" w:rsidRDefault="005F53B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5F53BB" w:rsidRDefault="004363C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730" w:type="dxa"/>
            <w:vAlign w:val="center"/>
          </w:tcPr>
          <w:p w:rsidR="005F53BB" w:rsidRDefault="005F53B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5F53BB" w:rsidRDefault="004363C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2307" w:type="dxa"/>
            <w:vAlign w:val="center"/>
          </w:tcPr>
          <w:p w:rsidR="005F53BB" w:rsidRDefault="005F53B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5F53BB" w:rsidRDefault="004363C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粘贴电子照片</w:t>
            </w:r>
          </w:p>
          <w:p w:rsidR="005F53BB" w:rsidRDefault="004363C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（证件照）</w:t>
            </w:r>
          </w:p>
        </w:tc>
      </w:tr>
      <w:tr w:rsidR="005F53BB">
        <w:trPr>
          <w:cantSplit/>
          <w:trHeight w:val="567"/>
          <w:jc w:val="center"/>
        </w:trPr>
        <w:tc>
          <w:tcPr>
            <w:tcW w:w="1242" w:type="dxa"/>
            <w:gridSpan w:val="2"/>
            <w:vAlign w:val="center"/>
          </w:tcPr>
          <w:p w:rsidR="005F53BB" w:rsidRDefault="004363C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2815" w:type="dxa"/>
            <w:gridSpan w:val="4"/>
            <w:vAlign w:val="center"/>
          </w:tcPr>
          <w:p w:rsidR="005F53BB" w:rsidRDefault="005F53B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5F53BB" w:rsidRDefault="004363C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2307" w:type="dxa"/>
            <w:vAlign w:val="center"/>
          </w:tcPr>
          <w:p w:rsidR="005F53BB" w:rsidRDefault="005F53B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5F53BB" w:rsidRDefault="005F53B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F53BB">
        <w:trPr>
          <w:cantSplit/>
          <w:trHeight w:val="567"/>
          <w:jc w:val="center"/>
        </w:trPr>
        <w:tc>
          <w:tcPr>
            <w:tcW w:w="1242" w:type="dxa"/>
            <w:gridSpan w:val="2"/>
            <w:vAlign w:val="center"/>
          </w:tcPr>
          <w:p w:rsidR="005F53BB" w:rsidRDefault="004363C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2815" w:type="dxa"/>
            <w:gridSpan w:val="4"/>
            <w:vAlign w:val="center"/>
          </w:tcPr>
          <w:p w:rsidR="005F53BB" w:rsidRDefault="005F53B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5F53BB" w:rsidRDefault="004363C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2307" w:type="dxa"/>
            <w:vAlign w:val="center"/>
          </w:tcPr>
          <w:p w:rsidR="005F53BB" w:rsidRDefault="005F53B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5F53BB" w:rsidRDefault="005F53B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F53BB">
        <w:trPr>
          <w:cantSplit/>
          <w:trHeight w:val="567"/>
          <w:jc w:val="center"/>
        </w:trPr>
        <w:tc>
          <w:tcPr>
            <w:tcW w:w="1242" w:type="dxa"/>
            <w:gridSpan w:val="2"/>
            <w:vAlign w:val="center"/>
          </w:tcPr>
          <w:p w:rsidR="005F53BB" w:rsidRDefault="004363C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最高学位</w:t>
            </w:r>
          </w:p>
        </w:tc>
        <w:tc>
          <w:tcPr>
            <w:tcW w:w="2815" w:type="dxa"/>
            <w:gridSpan w:val="4"/>
            <w:vAlign w:val="center"/>
          </w:tcPr>
          <w:p w:rsidR="005F53BB" w:rsidRDefault="005F53B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5F53BB" w:rsidRDefault="004363C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2307" w:type="dxa"/>
            <w:vAlign w:val="center"/>
          </w:tcPr>
          <w:p w:rsidR="005F53BB" w:rsidRDefault="005F53B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5F53BB" w:rsidRDefault="005F53B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F53BB">
        <w:trPr>
          <w:cantSplit/>
          <w:trHeight w:val="567"/>
          <w:jc w:val="center"/>
        </w:trPr>
        <w:tc>
          <w:tcPr>
            <w:tcW w:w="2187" w:type="dxa"/>
            <w:gridSpan w:val="3"/>
            <w:vAlign w:val="center"/>
          </w:tcPr>
          <w:p w:rsidR="005F53BB" w:rsidRDefault="004363C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申请指导研究生专业或领域名称</w:t>
            </w:r>
          </w:p>
        </w:tc>
        <w:tc>
          <w:tcPr>
            <w:tcW w:w="7337" w:type="dxa"/>
            <w:gridSpan w:val="6"/>
            <w:vAlign w:val="center"/>
          </w:tcPr>
          <w:p w:rsidR="005F53BB" w:rsidRDefault="005F53B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F53BB">
        <w:trPr>
          <w:cantSplit/>
          <w:trHeight w:val="2300"/>
          <w:jc w:val="center"/>
        </w:trPr>
        <w:tc>
          <w:tcPr>
            <w:tcW w:w="645" w:type="dxa"/>
            <w:vMerge w:val="restart"/>
            <w:vAlign w:val="center"/>
          </w:tcPr>
          <w:p w:rsidR="005F53BB" w:rsidRDefault="004363C8">
            <w:pPr>
              <w:snapToGrid w:val="0"/>
              <w:spacing w:line="240" w:lineRule="atLeast"/>
              <w:jc w:val="distribut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学术水平情况</w:t>
            </w:r>
          </w:p>
        </w:tc>
        <w:tc>
          <w:tcPr>
            <w:tcW w:w="8879" w:type="dxa"/>
            <w:gridSpan w:val="8"/>
            <w:vAlign w:val="center"/>
          </w:tcPr>
          <w:p w:rsidR="005F53BB" w:rsidRDefault="004363C8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个人经历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5F53BB" w:rsidRDefault="005F53BB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F53BB" w:rsidRDefault="005F53B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F53BB" w:rsidRDefault="005F53B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F53BB" w:rsidRDefault="005F53B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F53BB" w:rsidRDefault="005F53B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F53BB" w:rsidRDefault="005F53B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F53BB" w:rsidRDefault="005F53B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F53BB" w:rsidRDefault="005F53B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F53BB" w:rsidRDefault="005F53B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F53BB" w:rsidRDefault="005F53B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F53BB">
        <w:trPr>
          <w:cantSplit/>
          <w:trHeight w:val="3239"/>
          <w:jc w:val="center"/>
        </w:trPr>
        <w:tc>
          <w:tcPr>
            <w:tcW w:w="645" w:type="dxa"/>
            <w:vMerge/>
            <w:vAlign w:val="center"/>
          </w:tcPr>
          <w:p w:rsidR="005F53BB" w:rsidRDefault="005F53B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79" w:type="dxa"/>
            <w:gridSpan w:val="8"/>
          </w:tcPr>
          <w:p w:rsidR="005F53BB" w:rsidRDefault="004363C8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主要业绩和代表性科研成果（可另附页，并请附上佐证材料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：最后学历、学位证书、职称证书、近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年获得较有价值的科技推广成果、著作、论文及获奖情况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  <w:p w:rsidR="005F53BB" w:rsidRDefault="005F53B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F53BB">
        <w:trPr>
          <w:cantSplit/>
          <w:trHeight w:val="586"/>
          <w:jc w:val="center"/>
        </w:trPr>
        <w:tc>
          <w:tcPr>
            <w:tcW w:w="645" w:type="dxa"/>
            <w:vMerge/>
            <w:tcBorders>
              <w:bottom w:val="single" w:sz="4" w:space="0" w:color="auto"/>
            </w:tcBorders>
            <w:vAlign w:val="center"/>
          </w:tcPr>
          <w:p w:rsidR="005F53BB" w:rsidRDefault="005F53B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79" w:type="dxa"/>
            <w:gridSpan w:val="8"/>
            <w:tcBorders>
              <w:bottom w:val="single" w:sz="4" w:space="0" w:color="auto"/>
            </w:tcBorders>
            <w:vAlign w:val="center"/>
          </w:tcPr>
          <w:p w:rsidR="005F53BB" w:rsidRDefault="004363C8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申请人签名：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日期：</w:t>
            </w:r>
          </w:p>
        </w:tc>
      </w:tr>
      <w:tr w:rsidR="005F53BB">
        <w:trPr>
          <w:cantSplit/>
          <w:trHeight w:val="3031"/>
          <w:jc w:val="center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3BB" w:rsidRDefault="004363C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申请人</w:t>
            </w:r>
          </w:p>
          <w:p w:rsidR="005F53BB" w:rsidRDefault="004363C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工作单位意见</w:t>
            </w:r>
          </w:p>
        </w:tc>
        <w:tc>
          <w:tcPr>
            <w:tcW w:w="88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3BB" w:rsidRDefault="004363C8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（以上情况是否属实；是否同意申请人担任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企业导师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  <w:p w:rsidR="005F53BB" w:rsidRDefault="005F53BB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5F53BB" w:rsidRDefault="005F53BB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5F53BB" w:rsidRDefault="005F53BB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5F53BB" w:rsidRDefault="004363C8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:rsidR="005F53BB" w:rsidRDefault="004363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（单位盖章）</w:t>
            </w:r>
          </w:p>
          <w:p w:rsidR="005F53BB" w:rsidRDefault="005F53B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5F53BB" w:rsidRDefault="004363C8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日期：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5F53BB">
        <w:trPr>
          <w:cantSplit/>
          <w:trHeight w:val="4281"/>
          <w:jc w:val="center"/>
        </w:trPr>
        <w:tc>
          <w:tcPr>
            <w:tcW w:w="64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F53BB" w:rsidRDefault="004363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名校研究生培育发展中心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8879" w:type="dxa"/>
            <w:gridSpan w:val="8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F53BB" w:rsidRDefault="005F53B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F53BB" w:rsidRDefault="004363C8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审查人须依照资格条件逐一审查相关材料，批注审查意见并签名确认。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  <w:p w:rsidR="005F53BB" w:rsidRDefault="005F53B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5F53BB" w:rsidRDefault="005F53B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5F53BB" w:rsidRDefault="005F53B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5F53BB" w:rsidRDefault="005F53B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5F53BB" w:rsidRDefault="005F53B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5F53BB" w:rsidRDefault="005F53B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5F53BB" w:rsidRDefault="005F53BB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:rsidR="005F53BB" w:rsidRDefault="004363C8">
            <w:pPr>
              <w:wordWrap w:val="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东莞市名校研究生培育发展中心（盖章）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</w:p>
          <w:p w:rsidR="005F53BB" w:rsidRDefault="005F53BB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:rsidR="005F53BB" w:rsidRDefault="004363C8">
            <w:pPr>
              <w:wordWrap w:val="0"/>
              <w:snapToGrid w:val="0"/>
              <w:spacing w:line="240" w:lineRule="atLeas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日期：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</w:p>
        </w:tc>
      </w:tr>
    </w:tbl>
    <w:p w:rsidR="005F53BB" w:rsidRDefault="004363C8">
      <w:pPr>
        <w:spacing w:line="720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注：</w:t>
      </w:r>
    </w:p>
    <w:p w:rsidR="005F53BB" w:rsidRDefault="004363C8">
      <w:pPr>
        <w:numPr>
          <w:ilvl w:val="0"/>
          <w:numId w:val="1"/>
        </w:num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申请</w:t>
      </w:r>
      <w:r>
        <w:rPr>
          <w:rFonts w:ascii="仿宋_GB2312" w:eastAsia="仿宋_GB2312" w:hAnsi="仿宋_GB2312" w:cs="仿宋_GB2312" w:hint="eastAsia"/>
          <w:sz w:val="24"/>
        </w:rPr>
        <w:t>企业导师</w:t>
      </w:r>
      <w:r>
        <w:rPr>
          <w:rFonts w:ascii="仿宋_GB2312" w:eastAsia="仿宋_GB2312" w:hAnsi="仿宋_GB2312" w:cs="仿宋_GB2312" w:hint="eastAsia"/>
          <w:sz w:val="24"/>
        </w:rPr>
        <w:t>需提供佐证材料的复印件，包括：最后学历、学位证书、职称证书、近</w:t>
      </w:r>
      <w:r>
        <w:rPr>
          <w:rFonts w:ascii="仿宋_GB2312" w:eastAsia="仿宋_GB2312" w:hAnsi="仿宋_GB2312" w:cs="仿宋_GB2312" w:hint="eastAsia"/>
          <w:sz w:val="24"/>
        </w:rPr>
        <w:t>5</w:t>
      </w:r>
      <w:r>
        <w:rPr>
          <w:rFonts w:ascii="仿宋_GB2312" w:eastAsia="仿宋_GB2312" w:hAnsi="仿宋_GB2312" w:cs="仿宋_GB2312" w:hint="eastAsia"/>
          <w:sz w:val="24"/>
        </w:rPr>
        <w:t>年获得较有价值的科技推广成果、著作、论文及获奖情况。</w:t>
      </w:r>
    </w:p>
    <w:p w:rsidR="005F53BB" w:rsidRDefault="004363C8">
      <w:pPr>
        <w:numPr>
          <w:ilvl w:val="0"/>
          <w:numId w:val="1"/>
        </w:numPr>
        <w:spacing w:line="360" w:lineRule="auto"/>
        <w:ind w:firstLineChars="200" w:firstLine="480"/>
        <w:rPr>
          <w:szCs w:val="21"/>
        </w:rPr>
      </w:pPr>
      <w:r>
        <w:rPr>
          <w:rFonts w:ascii="仿宋_GB2312" w:eastAsia="仿宋_GB2312" w:hAnsi="仿宋_GB2312" w:cs="仿宋_GB2312" w:hint="eastAsia"/>
          <w:sz w:val="24"/>
        </w:rPr>
        <w:t>所有纸质材料（一式一份）均要求</w:t>
      </w:r>
      <w:r>
        <w:rPr>
          <w:rFonts w:ascii="仿宋_GB2312" w:eastAsia="仿宋_GB2312" w:hAnsi="仿宋_GB2312" w:cs="仿宋_GB2312" w:hint="eastAsia"/>
          <w:sz w:val="24"/>
        </w:rPr>
        <w:t>A4</w:t>
      </w:r>
      <w:r>
        <w:rPr>
          <w:rFonts w:ascii="仿宋_GB2312" w:eastAsia="仿宋_GB2312" w:hAnsi="仿宋_GB2312" w:cs="仿宋_GB2312" w:hint="eastAsia"/>
          <w:sz w:val="24"/>
        </w:rPr>
        <w:t>纸大小，复印件请按以上次序附于《东莞市名校研究生培养（实践）基地导师备案表》后。</w:t>
      </w:r>
    </w:p>
    <w:sectPr w:rsidR="005F53BB" w:rsidSect="005F53BB">
      <w:headerReference w:type="first" r:id="rId8"/>
      <w:pgSz w:w="11906" w:h="16838"/>
      <w:pgMar w:top="1247" w:right="1247" w:bottom="1247" w:left="124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3C8" w:rsidRDefault="004363C8" w:rsidP="005F53BB">
      <w:r>
        <w:separator/>
      </w:r>
    </w:p>
  </w:endnote>
  <w:endnote w:type="continuationSeparator" w:id="0">
    <w:p w:rsidR="004363C8" w:rsidRDefault="004363C8" w:rsidP="005F5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3C8" w:rsidRDefault="004363C8" w:rsidP="005F53BB">
      <w:r>
        <w:separator/>
      </w:r>
    </w:p>
  </w:footnote>
  <w:footnote w:type="continuationSeparator" w:id="0">
    <w:p w:rsidR="004363C8" w:rsidRDefault="004363C8" w:rsidP="005F5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3BB" w:rsidRDefault="005F53BB">
    <w:pPr>
      <w:pStyle w:val="a5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2DE0A"/>
    <w:multiLevelType w:val="singleLevel"/>
    <w:tmpl w:val="5912DE0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35F"/>
    <w:rsid w:val="00010442"/>
    <w:rsid w:val="00083678"/>
    <w:rsid w:val="000847BC"/>
    <w:rsid w:val="00087F5A"/>
    <w:rsid w:val="000B1B7D"/>
    <w:rsid w:val="000D6700"/>
    <w:rsid w:val="001346AD"/>
    <w:rsid w:val="001D0681"/>
    <w:rsid w:val="001F0FFD"/>
    <w:rsid w:val="00220337"/>
    <w:rsid w:val="00254FCB"/>
    <w:rsid w:val="002E1A2D"/>
    <w:rsid w:val="0031132A"/>
    <w:rsid w:val="00332A10"/>
    <w:rsid w:val="0033374E"/>
    <w:rsid w:val="004363C8"/>
    <w:rsid w:val="00444E4A"/>
    <w:rsid w:val="004C69B5"/>
    <w:rsid w:val="004E2ABB"/>
    <w:rsid w:val="004F5DCE"/>
    <w:rsid w:val="00503881"/>
    <w:rsid w:val="0053235F"/>
    <w:rsid w:val="005B0B14"/>
    <w:rsid w:val="005F53BB"/>
    <w:rsid w:val="006A30CF"/>
    <w:rsid w:val="006E6404"/>
    <w:rsid w:val="006F3827"/>
    <w:rsid w:val="00712362"/>
    <w:rsid w:val="0074509D"/>
    <w:rsid w:val="00752A38"/>
    <w:rsid w:val="007B23DD"/>
    <w:rsid w:val="007D4EDE"/>
    <w:rsid w:val="00800D0F"/>
    <w:rsid w:val="008518DD"/>
    <w:rsid w:val="008D0E27"/>
    <w:rsid w:val="00905274"/>
    <w:rsid w:val="009C7E59"/>
    <w:rsid w:val="00A41B2F"/>
    <w:rsid w:val="00A438AE"/>
    <w:rsid w:val="00A5197B"/>
    <w:rsid w:val="00A54E6E"/>
    <w:rsid w:val="00A567A1"/>
    <w:rsid w:val="00A62AFF"/>
    <w:rsid w:val="00AB47C4"/>
    <w:rsid w:val="00AC140E"/>
    <w:rsid w:val="00B01900"/>
    <w:rsid w:val="00B81462"/>
    <w:rsid w:val="00B93DDD"/>
    <w:rsid w:val="00BF2E9C"/>
    <w:rsid w:val="00C721EC"/>
    <w:rsid w:val="00C75AF9"/>
    <w:rsid w:val="00C95AE4"/>
    <w:rsid w:val="00CB210B"/>
    <w:rsid w:val="00D23E28"/>
    <w:rsid w:val="00D253EA"/>
    <w:rsid w:val="00D62550"/>
    <w:rsid w:val="00E46979"/>
    <w:rsid w:val="00E82663"/>
    <w:rsid w:val="00E86243"/>
    <w:rsid w:val="00F405A5"/>
    <w:rsid w:val="00F41EE8"/>
    <w:rsid w:val="02D913A0"/>
    <w:rsid w:val="157E67E6"/>
    <w:rsid w:val="174557B8"/>
    <w:rsid w:val="1A8E7183"/>
    <w:rsid w:val="1DCB095A"/>
    <w:rsid w:val="2530605C"/>
    <w:rsid w:val="35EB59C5"/>
    <w:rsid w:val="364E1C78"/>
    <w:rsid w:val="36B304A0"/>
    <w:rsid w:val="3CB32E65"/>
    <w:rsid w:val="53F262D6"/>
    <w:rsid w:val="78F17F90"/>
    <w:rsid w:val="7DCC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3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F53BB"/>
    <w:rPr>
      <w:sz w:val="18"/>
      <w:szCs w:val="18"/>
    </w:rPr>
  </w:style>
  <w:style w:type="paragraph" w:styleId="a4">
    <w:name w:val="footer"/>
    <w:basedOn w:val="a"/>
    <w:link w:val="Char0"/>
    <w:qFormat/>
    <w:rsid w:val="005F5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5F5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5F53B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5F53BB"/>
    <w:rPr>
      <w:kern w:val="2"/>
      <w:sz w:val="18"/>
      <w:szCs w:val="18"/>
    </w:rPr>
  </w:style>
  <w:style w:type="character" w:customStyle="1" w:styleId="txt16b">
    <w:name w:val="txt_16b"/>
    <w:qFormat/>
    <w:rsid w:val="005F53BB"/>
  </w:style>
  <w:style w:type="character" w:customStyle="1" w:styleId="Char">
    <w:name w:val="批注框文本 Char"/>
    <w:basedOn w:val="a0"/>
    <w:link w:val="a3"/>
    <w:qFormat/>
    <w:rsid w:val="005F53B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565</Characters>
  <Application>Microsoft Office Word</Application>
  <DocSecurity>0</DocSecurity>
  <Lines>4</Lines>
  <Paragraphs>1</Paragraphs>
  <ScaleCrop>false</ScaleCrop>
  <Company>gdut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广东工业大学工程硕士研究生兼职导师简况表</dc:title>
  <dc:creator>panl</dc:creator>
  <cp:lastModifiedBy>Chinese User</cp:lastModifiedBy>
  <cp:revision>21</cp:revision>
  <cp:lastPrinted>2018-07-02T02:17:00Z</cp:lastPrinted>
  <dcterms:created xsi:type="dcterms:W3CDTF">2015-05-09T02:37:00Z</dcterms:created>
  <dcterms:modified xsi:type="dcterms:W3CDTF">2020-08-28T08:18:00Z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