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97BD" w14:textId="77777777" w:rsidR="006538D0" w:rsidRPr="00EC1B11" w:rsidRDefault="006538D0" w:rsidP="006538D0">
      <w:pPr>
        <w:spacing w:afterLines="100" w:after="312" w:line="500" w:lineRule="exact"/>
        <w:jc w:val="center"/>
        <w:rPr>
          <w:rFonts w:eastAsia="方正小标宋简体"/>
          <w:sz w:val="36"/>
        </w:rPr>
      </w:pPr>
      <w:r w:rsidRPr="00EC1B11">
        <w:rPr>
          <w:rFonts w:eastAsia="方正小标宋简体"/>
          <w:sz w:val="36"/>
        </w:rPr>
        <w:t>初级阶段研究生学习反馈日志表</w:t>
      </w:r>
    </w:p>
    <w:tbl>
      <w:tblPr>
        <w:tblW w:w="1042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2575"/>
        <w:gridCol w:w="827"/>
        <w:gridCol w:w="757"/>
        <w:gridCol w:w="4857"/>
      </w:tblGrid>
      <w:tr w:rsidR="006538D0" w:rsidRPr="00EC1B11" w14:paraId="454DB873" w14:textId="77777777" w:rsidTr="004F0D97">
        <w:trPr>
          <w:trHeight w:val="66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11D61" w14:textId="77777777" w:rsidR="006538D0" w:rsidRPr="00EC1B11" w:rsidRDefault="006538D0" w:rsidP="004F0D97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C1B11">
              <w:rPr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0E568" w14:textId="77777777" w:rsidR="006538D0" w:rsidRPr="00EC1B11" w:rsidRDefault="006538D0" w:rsidP="004F0D97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C1B11">
              <w:rPr>
                <w:color w:val="000000"/>
                <w:kern w:val="0"/>
                <w:sz w:val="28"/>
                <w:szCs w:val="28"/>
              </w:rPr>
              <w:t>初级阶段课程</w:t>
            </w:r>
          </w:p>
        </w:tc>
      </w:tr>
      <w:tr w:rsidR="006538D0" w:rsidRPr="00EC1B11" w14:paraId="69D76CD2" w14:textId="77777777" w:rsidTr="004F0D97">
        <w:trPr>
          <w:trHeight w:val="732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9DC4F" w14:textId="77777777" w:rsidR="006538D0" w:rsidRPr="00EC1B11" w:rsidRDefault="006538D0" w:rsidP="004F0D97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C1B11">
              <w:rPr>
                <w:color w:val="000000"/>
                <w:kern w:val="0"/>
                <w:sz w:val="28"/>
                <w:szCs w:val="28"/>
              </w:rPr>
              <w:t>课程学习收获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595F1" w14:textId="77777777" w:rsidR="006538D0" w:rsidRPr="002B5D69" w:rsidRDefault="006538D0" w:rsidP="004F0D97">
            <w:pPr>
              <w:widowControl/>
              <w:spacing w:line="400" w:lineRule="exact"/>
              <w:jc w:val="left"/>
              <w:textAlignment w:val="center"/>
              <w:rPr>
                <w:rFonts w:eastAsia="方正小标宋简体"/>
                <w:color w:val="000000"/>
                <w:kern w:val="0"/>
                <w:sz w:val="24"/>
                <w:szCs w:val="21"/>
              </w:rPr>
            </w:pPr>
            <w:r w:rsidRPr="00EC1B11">
              <w:rPr>
                <w:rFonts w:eastAsia="方正小标宋简体"/>
                <w:color w:val="000000"/>
                <w:kern w:val="0"/>
                <w:sz w:val="24"/>
                <w:szCs w:val="21"/>
              </w:rPr>
              <w:t>一位</w:t>
            </w:r>
            <w:r w:rsidRPr="00EC1B11">
              <w:rPr>
                <w:rFonts w:eastAsia="方正小标宋简体"/>
                <w:color w:val="000000"/>
                <w:kern w:val="0"/>
                <w:sz w:val="24"/>
                <w:szCs w:val="21"/>
              </w:rPr>
              <w:t>CEO</w:t>
            </w:r>
            <w:r w:rsidRPr="00EC1B11">
              <w:rPr>
                <w:rFonts w:eastAsia="方正小标宋简体"/>
                <w:color w:val="000000"/>
                <w:kern w:val="0"/>
                <w:sz w:val="24"/>
                <w:szCs w:val="21"/>
              </w:rPr>
              <w:t>的六大特质与八个养成习惯</w:t>
            </w:r>
          </w:p>
        </w:tc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6372F" w14:textId="77777777" w:rsidR="006538D0" w:rsidRPr="00EC1B11" w:rsidRDefault="006538D0" w:rsidP="004F0D97">
            <w:pPr>
              <w:spacing w:line="400" w:lineRule="exact"/>
              <w:rPr>
                <w:color w:val="000000"/>
                <w:sz w:val="22"/>
              </w:rPr>
            </w:pPr>
          </w:p>
          <w:p w14:paraId="777FF0FE" w14:textId="77777777" w:rsidR="006538D0" w:rsidRPr="00EC1B11" w:rsidRDefault="006538D0" w:rsidP="004F0D97">
            <w:pPr>
              <w:spacing w:line="400" w:lineRule="exact"/>
              <w:rPr>
                <w:color w:val="000000"/>
                <w:sz w:val="22"/>
              </w:rPr>
            </w:pPr>
          </w:p>
          <w:p w14:paraId="024D4833" w14:textId="77777777" w:rsidR="006538D0" w:rsidRPr="00EC1B11" w:rsidRDefault="006538D0" w:rsidP="004F0D97">
            <w:pPr>
              <w:spacing w:line="400" w:lineRule="exact"/>
              <w:rPr>
                <w:color w:val="000000"/>
                <w:sz w:val="22"/>
              </w:rPr>
            </w:pPr>
          </w:p>
        </w:tc>
      </w:tr>
      <w:tr w:rsidR="006538D0" w:rsidRPr="00EC1B11" w14:paraId="75962C65" w14:textId="77777777" w:rsidTr="004F0D97">
        <w:trPr>
          <w:trHeight w:val="732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69926" w14:textId="77777777" w:rsidR="006538D0" w:rsidRPr="00EC1B11" w:rsidRDefault="006538D0" w:rsidP="004F0D9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DFDA7" w14:textId="77777777" w:rsidR="006538D0" w:rsidRPr="002B5D69" w:rsidRDefault="006538D0" w:rsidP="004F0D97">
            <w:pPr>
              <w:widowControl/>
              <w:spacing w:line="400" w:lineRule="exact"/>
              <w:jc w:val="left"/>
              <w:textAlignment w:val="center"/>
              <w:rPr>
                <w:rFonts w:eastAsia="方正小标宋简体"/>
                <w:color w:val="000000"/>
                <w:kern w:val="0"/>
                <w:sz w:val="24"/>
                <w:szCs w:val="21"/>
              </w:rPr>
            </w:pPr>
            <w:r w:rsidRPr="00EC1B11">
              <w:rPr>
                <w:rFonts w:eastAsia="方正小标宋简体"/>
                <w:color w:val="000000"/>
                <w:kern w:val="0"/>
                <w:sz w:val="24"/>
                <w:szCs w:val="21"/>
              </w:rPr>
              <w:t>从</w:t>
            </w:r>
            <w:r w:rsidRPr="00EC1B11">
              <w:rPr>
                <w:rFonts w:eastAsia="方正小标宋简体"/>
                <w:color w:val="000000"/>
                <w:kern w:val="0"/>
                <w:sz w:val="24"/>
                <w:szCs w:val="21"/>
              </w:rPr>
              <w:t>VC</w:t>
            </w:r>
            <w:r w:rsidRPr="00EC1B11">
              <w:rPr>
                <w:rFonts w:eastAsia="方正小标宋简体"/>
                <w:color w:val="000000"/>
                <w:kern w:val="0"/>
                <w:sz w:val="24"/>
                <w:szCs w:val="21"/>
              </w:rPr>
              <w:t>的视角看</w:t>
            </w:r>
            <w:r w:rsidRPr="00EC1B11">
              <w:rPr>
                <w:rFonts w:eastAsia="方正小标宋简体"/>
                <w:color w:val="000000"/>
                <w:kern w:val="0"/>
                <w:sz w:val="24"/>
                <w:szCs w:val="21"/>
              </w:rPr>
              <w:t>BP</w:t>
            </w:r>
            <w:r w:rsidRPr="00EC1B11">
              <w:rPr>
                <w:rFonts w:eastAsia="方正小标宋简体"/>
                <w:color w:val="000000"/>
                <w:kern w:val="0"/>
                <w:sz w:val="24"/>
                <w:szCs w:val="21"/>
              </w:rPr>
              <w:t>的规则及投资逻辑</w:t>
            </w:r>
          </w:p>
        </w:tc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8C803" w14:textId="77777777" w:rsidR="006538D0" w:rsidRPr="00EC1B11" w:rsidRDefault="006538D0" w:rsidP="004F0D97">
            <w:pPr>
              <w:spacing w:line="400" w:lineRule="exact"/>
              <w:rPr>
                <w:color w:val="000000"/>
                <w:sz w:val="22"/>
              </w:rPr>
            </w:pPr>
          </w:p>
          <w:p w14:paraId="73FDD47B" w14:textId="77777777" w:rsidR="006538D0" w:rsidRPr="00EC1B11" w:rsidRDefault="006538D0" w:rsidP="004F0D97">
            <w:pPr>
              <w:spacing w:line="400" w:lineRule="exact"/>
              <w:rPr>
                <w:color w:val="000000"/>
                <w:sz w:val="22"/>
              </w:rPr>
            </w:pPr>
          </w:p>
          <w:p w14:paraId="6BCD7821" w14:textId="77777777" w:rsidR="006538D0" w:rsidRPr="00EC1B11" w:rsidRDefault="006538D0" w:rsidP="004F0D97">
            <w:pPr>
              <w:spacing w:line="400" w:lineRule="exact"/>
              <w:rPr>
                <w:color w:val="000000"/>
                <w:sz w:val="22"/>
              </w:rPr>
            </w:pPr>
          </w:p>
          <w:p w14:paraId="44867729" w14:textId="77777777" w:rsidR="006538D0" w:rsidRPr="00EC1B11" w:rsidRDefault="006538D0" w:rsidP="004F0D97">
            <w:pPr>
              <w:spacing w:line="400" w:lineRule="exact"/>
              <w:rPr>
                <w:color w:val="000000"/>
                <w:sz w:val="22"/>
              </w:rPr>
            </w:pPr>
          </w:p>
        </w:tc>
      </w:tr>
      <w:tr w:rsidR="006538D0" w:rsidRPr="00EC1B11" w14:paraId="242DB184" w14:textId="77777777" w:rsidTr="004F0D97">
        <w:trPr>
          <w:trHeight w:val="732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209FE" w14:textId="77777777" w:rsidR="006538D0" w:rsidRPr="00EC1B11" w:rsidRDefault="006538D0" w:rsidP="004F0D9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60CF2" w14:textId="77777777" w:rsidR="006538D0" w:rsidRPr="00EC1B11" w:rsidRDefault="006538D0" w:rsidP="004F0D97">
            <w:pPr>
              <w:widowControl/>
              <w:spacing w:line="400" w:lineRule="exact"/>
              <w:jc w:val="left"/>
              <w:textAlignment w:val="center"/>
              <w:rPr>
                <w:rFonts w:eastAsia="方正小标宋简体"/>
                <w:color w:val="000000"/>
                <w:sz w:val="24"/>
                <w:szCs w:val="21"/>
              </w:rPr>
            </w:pPr>
            <w:r w:rsidRPr="00EC1B11">
              <w:rPr>
                <w:rFonts w:eastAsia="方正小标宋简体"/>
                <w:color w:val="000000"/>
                <w:kern w:val="0"/>
                <w:sz w:val="24"/>
                <w:szCs w:val="21"/>
              </w:rPr>
              <w:t>财务、税法</w:t>
            </w:r>
            <w:proofErr w:type="gramStart"/>
            <w:r w:rsidRPr="00EC1B11">
              <w:rPr>
                <w:rFonts w:eastAsia="方正小标宋简体"/>
                <w:color w:val="000000"/>
                <w:kern w:val="0"/>
                <w:sz w:val="24"/>
                <w:szCs w:val="21"/>
              </w:rPr>
              <w:t>等创业</w:t>
            </w:r>
            <w:proofErr w:type="gramEnd"/>
            <w:r w:rsidRPr="00EC1B11">
              <w:rPr>
                <w:rFonts w:eastAsia="方正小标宋简体"/>
                <w:color w:val="000000"/>
                <w:kern w:val="0"/>
                <w:sz w:val="24"/>
                <w:szCs w:val="21"/>
              </w:rPr>
              <w:t>知识的避雷</w:t>
            </w:r>
          </w:p>
        </w:tc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B782F" w14:textId="77777777" w:rsidR="006538D0" w:rsidRPr="00EC1B11" w:rsidRDefault="006538D0" w:rsidP="004F0D97">
            <w:pPr>
              <w:spacing w:line="400" w:lineRule="exact"/>
              <w:rPr>
                <w:color w:val="000000"/>
                <w:sz w:val="22"/>
              </w:rPr>
            </w:pPr>
          </w:p>
          <w:p w14:paraId="2ADE5581" w14:textId="77777777" w:rsidR="006538D0" w:rsidRPr="00EC1B11" w:rsidRDefault="006538D0" w:rsidP="004F0D97">
            <w:pPr>
              <w:spacing w:line="400" w:lineRule="exact"/>
              <w:rPr>
                <w:color w:val="000000"/>
                <w:sz w:val="22"/>
              </w:rPr>
            </w:pPr>
          </w:p>
          <w:p w14:paraId="2E82F2B5" w14:textId="77777777" w:rsidR="006538D0" w:rsidRPr="00EC1B11" w:rsidRDefault="006538D0" w:rsidP="004F0D97">
            <w:pPr>
              <w:spacing w:line="400" w:lineRule="exact"/>
              <w:rPr>
                <w:color w:val="000000"/>
                <w:sz w:val="22"/>
              </w:rPr>
            </w:pPr>
          </w:p>
          <w:p w14:paraId="70A5D01C" w14:textId="77777777" w:rsidR="006538D0" w:rsidRPr="00EC1B11" w:rsidRDefault="006538D0" w:rsidP="004F0D97">
            <w:pPr>
              <w:spacing w:line="400" w:lineRule="exact"/>
              <w:rPr>
                <w:color w:val="000000"/>
                <w:sz w:val="22"/>
              </w:rPr>
            </w:pPr>
          </w:p>
        </w:tc>
      </w:tr>
      <w:tr w:rsidR="006538D0" w:rsidRPr="00EC1B11" w14:paraId="101EA9DA" w14:textId="77777777" w:rsidTr="004F0D97">
        <w:trPr>
          <w:trHeight w:val="732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EBCC" w14:textId="77777777" w:rsidR="006538D0" w:rsidRPr="00EC1B11" w:rsidRDefault="006538D0" w:rsidP="004F0D9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5B898" w14:textId="77777777" w:rsidR="006538D0" w:rsidRPr="00EC1B11" w:rsidRDefault="006538D0" w:rsidP="004F0D97">
            <w:pPr>
              <w:widowControl/>
              <w:spacing w:line="400" w:lineRule="exact"/>
              <w:jc w:val="left"/>
              <w:textAlignment w:val="center"/>
              <w:rPr>
                <w:rFonts w:eastAsia="方正小标宋简体"/>
                <w:color w:val="000000"/>
                <w:sz w:val="24"/>
                <w:szCs w:val="21"/>
              </w:rPr>
            </w:pPr>
            <w:r w:rsidRPr="00EC1B11">
              <w:rPr>
                <w:rFonts w:eastAsia="方正小标宋简体"/>
                <w:color w:val="000000"/>
                <w:kern w:val="0"/>
                <w:sz w:val="24"/>
                <w:szCs w:val="21"/>
              </w:rPr>
              <w:t>企业产品全面实现及定位判断</w:t>
            </w:r>
          </w:p>
        </w:tc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75DA2" w14:textId="77777777" w:rsidR="006538D0" w:rsidRPr="00EC1B11" w:rsidRDefault="006538D0" w:rsidP="004F0D97">
            <w:pPr>
              <w:spacing w:line="400" w:lineRule="exact"/>
              <w:rPr>
                <w:color w:val="000000"/>
                <w:sz w:val="22"/>
              </w:rPr>
            </w:pPr>
          </w:p>
          <w:p w14:paraId="421FF575" w14:textId="77777777" w:rsidR="006538D0" w:rsidRPr="00EC1B11" w:rsidRDefault="006538D0" w:rsidP="004F0D97">
            <w:pPr>
              <w:spacing w:line="400" w:lineRule="exact"/>
              <w:rPr>
                <w:color w:val="000000"/>
                <w:sz w:val="22"/>
              </w:rPr>
            </w:pPr>
          </w:p>
          <w:p w14:paraId="5F18569B" w14:textId="77777777" w:rsidR="006538D0" w:rsidRPr="00EC1B11" w:rsidRDefault="006538D0" w:rsidP="004F0D97">
            <w:pPr>
              <w:spacing w:line="400" w:lineRule="exact"/>
              <w:rPr>
                <w:color w:val="000000"/>
                <w:sz w:val="22"/>
              </w:rPr>
            </w:pPr>
          </w:p>
          <w:p w14:paraId="43BF4EA0" w14:textId="77777777" w:rsidR="006538D0" w:rsidRPr="00EC1B11" w:rsidRDefault="006538D0" w:rsidP="004F0D97">
            <w:pPr>
              <w:spacing w:line="400" w:lineRule="exact"/>
              <w:rPr>
                <w:color w:val="000000"/>
                <w:sz w:val="22"/>
              </w:rPr>
            </w:pPr>
          </w:p>
          <w:p w14:paraId="1D38338F" w14:textId="77777777" w:rsidR="006538D0" w:rsidRPr="00EC1B11" w:rsidRDefault="006538D0" w:rsidP="004F0D97">
            <w:pPr>
              <w:spacing w:line="400" w:lineRule="exact"/>
              <w:rPr>
                <w:color w:val="000000"/>
                <w:sz w:val="22"/>
              </w:rPr>
            </w:pPr>
          </w:p>
        </w:tc>
      </w:tr>
      <w:tr w:rsidR="006538D0" w:rsidRPr="00EC1B11" w14:paraId="7F38B721" w14:textId="77777777" w:rsidTr="004F0D97">
        <w:trPr>
          <w:trHeight w:val="732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6CCD1" w14:textId="77777777" w:rsidR="006538D0" w:rsidRPr="00EC1B11" w:rsidRDefault="006538D0" w:rsidP="004F0D9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C1F62" w14:textId="77777777" w:rsidR="006538D0" w:rsidRPr="00EC1B11" w:rsidRDefault="006538D0" w:rsidP="004F0D97">
            <w:pPr>
              <w:widowControl/>
              <w:spacing w:line="400" w:lineRule="exact"/>
              <w:jc w:val="left"/>
              <w:textAlignment w:val="center"/>
              <w:rPr>
                <w:rFonts w:eastAsia="方正小标宋简体"/>
                <w:color w:val="000000"/>
                <w:sz w:val="24"/>
                <w:szCs w:val="21"/>
              </w:rPr>
            </w:pPr>
            <w:r w:rsidRPr="00EC1B11">
              <w:rPr>
                <w:rFonts w:eastAsia="方正小标宋简体"/>
                <w:color w:val="000000"/>
                <w:kern w:val="0"/>
                <w:sz w:val="24"/>
                <w:szCs w:val="21"/>
              </w:rPr>
              <w:t>目标定位分析课</w:t>
            </w:r>
          </w:p>
        </w:tc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CA195" w14:textId="77777777" w:rsidR="006538D0" w:rsidRPr="00EC1B11" w:rsidRDefault="006538D0" w:rsidP="004F0D97">
            <w:pPr>
              <w:spacing w:line="400" w:lineRule="exact"/>
              <w:rPr>
                <w:color w:val="000000"/>
                <w:sz w:val="22"/>
              </w:rPr>
            </w:pPr>
          </w:p>
          <w:p w14:paraId="192FA6B3" w14:textId="77777777" w:rsidR="006538D0" w:rsidRPr="00EC1B11" w:rsidRDefault="006538D0" w:rsidP="004F0D97">
            <w:pPr>
              <w:spacing w:line="400" w:lineRule="exact"/>
              <w:rPr>
                <w:color w:val="000000"/>
                <w:sz w:val="22"/>
              </w:rPr>
            </w:pPr>
          </w:p>
          <w:p w14:paraId="541AE523" w14:textId="77777777" w:rsidR="006538D0" w:rsidRPr="00EC1B11" w:rsidRDefault="006538D0" w:rsidP="004F0D97">
            <w:pPr>
              <w:spacing w:line="400" w:lineRule="exact"/>
              <w:rPr>
                <w:color w:val="000000"/>
                <w:sz w:val="22"/>
              </w:rPr>
            </w:pPr>
          </w:p>
          <w:p w14:paraId="26D54DD4" w14:textId="77777777" w:rsidR="006538D0" w:rsidRPr="00EC1B11" w:rsidRDefault="006538D0" w:rsidP="004F0D97">
            <w:pPr>
              <w:spacing w:line="400" w:lineRule="exact"/>
              <w:rPr>
                <w:color w:val="000000"/>
                <w:sz w:val="22"/>
              </w:rPr>
            </w:pPr>
          </w:p>
          <w:p w14:paraId="601776E2" w14:textId="77777777" w:rsidR="006538D0" w:rsidRPr="00EC1B11" w:rsidRDefault="006538D0" w:rsidP="004F0D97">
            <w:pPr>
              <w:spacing w:line="400" w:lineRule="exact"/>
              <w:rPr>
                <w:color w:val="000000"/>
                <w:sz w:val="22"/>
              </w:rPr>
            </w:pPr>
          </w:p>
        </w:tc>
      </w:tr>
      <w:tr w:rsidR="006538D0" w:rsidRPr="00EC1B11" w14:paraId="7DE618C1" w14:textId="77777777" w:rsidTr="004F0D97">
        <w:trPr>
          <w:trHeight w:val="732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676EF" w14:textId="77777777" w:rsidR="006538D0" w:rsidRPr="00EC1B11" w:rsidRDefault="006538D0" w:rsidP="004F0D9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D71BC" w14:textId="77777777" w:rsidR="006538D0" w:rsidRPr="00EC1B11" w:rsidRDefault="006538D0" w:rsidP="004F0D97">
            <w:pPr>
              <w:widowControl/>
              <w:spacing w:line="400" w:lineRule="exact"/>
              <w:jc w:val="left"/>
              <w:textAlignment w:val="center"/>
              <w:rPr>
                <w:rFonts w:eastAsia="方正小标宋简体"/>
                <w:color w:val="000000"/>
                <w:sz w:val="24"/>
                <w:szCs w:val="21"/>
              </w:rPr>
            </w:pPr>
            <w:r w:rsidRPr="00EC1B11">
              <w:rPr>
                <w:rFonts w:eastAsia="方正小标宋简体"/>
                <w:color w:val="000000"/>
                <w:kern w:val="0"/>
                <w:sz w:val="24"/>
                <w:szCs w:val="21"/>
              </w:rPr>
              <w:t>创业形式的广度和境界</w:t>
            </w:r>
          </w:p>
        </w:tc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11B01" w14:textId="77777777" w:rsidR="006538D0" w:rsidRPr="00EC1B11" w:rsidRDefault="006538D0" w:rsidP="004F0D97">
            <w:pPr>
              <w:spacing w:line="400" w:lineRule="exact"/>
              <w:rPr>
                <w:color w:val="000000"/>
                <w:sz w:val="22"/>
              </w:rPr>
            </w:pPr>
          </w:p>
          <w:p w14:paraId="7715C9CE" w14:textId="77777777" w:rsidR="006538D0" w:rsidRPr="00EC1B11" w:rsidRDefault="006538D0" w:rsidP="004F0D97">
            <w:pPr>
              <w:spacing w:line="400" w:lineRule="exact"/>
              <w:rPr>
                <w:color w:val="000000"/>
                <w:sz w:val="22"/>
              </w:rPr>
            </w:pPr>
          </w:p>
          <w:p w14:paraId="19EBD8E0" w14:textId="77777777" w:rsidR="006538D0" w:rsidRPr="00EC1B11" w:rsidRDefault="006538D0" w:rsidP="004F0D97">
            <w:pPr>
              <w:spacing w:line="400" w:lineRule="exact"/>
              <w:rPr>
                <w:color w:val="000000"/>
                <w:sz w:val="22"/>
              </w:rPr>
            </w:pPr>
          </w:p>
          <w:p w14:paraId="07EBD8BA" w14:textId="77777777" w:rsidR="006538D0" w:rsidRPr="00EC1B11" w:rsidRDefault="006538D0" w:rsidP="004F0D97">
            <w:pPr>
              <w:spacing w:line="400" w:lineRule="exact"/>
              <w:rPr>
                <w:color w:val="000000"/>
                <w:sz w:val="22"/>
              </w:rPr>
            </w:pPr>
          </w:p>
        </w:tc>
      </w:tr>
      <w:tr w:rsidR="006538D0" w:rsidRPr="00EC1B11" w14:paraId="2E191F09" w14:textId="77777777" w:rsidTr="004F0D97">
        <w:trPr>
          <w:trHeight w:val="732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0A55C" w14:textId="77777777" w:rsidR="006538D0" w:rsidRPr="00EC1B11" w:rsidRDefault="006538D0" w:rsidP="004F0D9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4C75C" w14:textId="77777777" w:rsidR="006538D0" w:rsidRPr="00EC1B11" w:rsidRDefault="006538D0" w:rsidP="004F0D97">
            <w:pPr>
              <w:widowControl/>
              <w:spacing w:line="400" w:lineRule="exact"/>
              <w:jc w:val="left"/>
              <w:textAlignment w:val="center"/>
              <w:rPr>
                <w:rFonts w:eastAsia="方正小标宋简体"/>
                <w:color w:val="000000"/>
                <w:sz w:val="24"/>
                <w:szCs w:val="21"/>
              </w:rPr>
            </w:pPr>
            <w:r w:rsidRPr="00EC1B11">
              <w:rPr>
                <w:rFonts w:eastAsia="方正小标宋简体"/>
                <w:color w:val="000000"/>
                <w:kern w:val="0"/>
                <w:sz w:val="24"/>
                <w:szCs w:val="21"/>
              </w:rPr>
              <w:t>知识产权相关案例及概念</w:t>
            </w:r>
          </w:p>
        </w:tc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107E4" w14:textId="77777777" w:rsidR="006538D0" w:rsidRPr="00EC1B11" w:rsidRDefault="006538D0" w:rsidP="004F0D97">
            <w:pPr>
              <w:spacing w:line="400" w:lineRule="exact"/>
              <w:rPr>
                <w:color w:val="000000"/>
                <w:sz w:val="22"/>
              </w:rPr>
            </w:pPr>
          </w:p>
          <w:p w14:paraId="2A5865C9" w14:textId="77777777" w:rsidR="006538D0" w:rsidRPr="00EC1B11" w:rsidRDefault="006538D0" w:rsidP="004F0D97">
            <w:pPr>
              <w:spacing w:line="400" w:lineRule="exact"/>
              <w:rPr>
                <w:color w:val="000000"/>
                <w:sz w:val="22"/>
              </w:rPr>
            </w:pPr>
          </w:p>
          <w:p w14:paraId="1C458D17" w14:textId="77777777" w:rsidR="006538D0" w:rsidRPr="00EC1B11" w:rsidRDefault="006538D0" w:rsidP="004F0D97">
            <w:pPr>
              <w:spacing w:line="400" w:lineRule="exact"/>
              <w:rPr>
                <w:color w:val="000000"/>
                <w:sz w:val="22"/>
              </w:rPr>
            </w:pPr>
          </w:p>
          <w:p w14:paraId="33426042" w14:textId="77777777" w:rsidR="006538D0" w:rsidRPr="00EC1B11" w:rsidRDefault="006538D0" w:rsidP="004F0D97">
            <w:pPr>
              <w:spacing w:line="400" w:lineRule="exact"/>
              <w:rPr>
                <w:color w:val="000000"/>
                <w:sz w:val="22"/>
              </w:rPr>
            </w:pPr>
          </w:p>
          <w:p w14:paraId="14738099" w14:textId="77777777" w:rsidR="006538D0" w:rsidRPr="00EC1B11" w:rsidRDefault="006538D0" w:rsidP="004F0D97">
            <w:pPr>
              <w:spacing w:line="400" w:lineRule="exact"/>
              <w:rPr>
                <w:color w:val="000000"/>
                <w:sz w:val="22"/>
              </w:rPr>
            </w:pPr>
          </w:p>
        </w:tc>
      </w:tr>
      <w:tr w:rsidR="006538D0" w:rsidRPr="00EC1B11" w14:paraId="5D27FA51" w14:textId="77777777" w:rsidTr="004F0D97">
        <w:trPr>
          <w:trHeight w:val="732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8719E" w14:textId="77777777" w:rsidR="006538D0" w:rsidRPr="00EC1B11" w:rsidRDefault="006538D0" w:rsidP="004F0D9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B699A" w14:textId="77777777" w:rsidR="006538D0" w:rsidRPr="00EC1B11" w:rsidRDefault="006538D0" w:rsidP="004F0D97">
            <w:pPr>
              <w:widowControl/>
              <w:spacing w:line="400" w:lineRule="exact"/>
              <w:jc w:val="left"/>
              <w:textAlignment w:val="center"/>
              <w:rPr>
                <w:rFonts w:eastAsia="方正小标宋简体"/>
                <w:color w:val="000000"/>
                <w:sz w:val="24"/>
                <w:szCs w:val="21"/>
              </w:rPr>
            </w:pPr>
            <w:r w:rsidRPr="00EC1B11">
              <w:rPr>
                <w:rFonts w:eastAsia="方正小标宋简体"/>
                <w:color w:val="000000"/>
                <w:kern w:val="0"/>
                <w:sz w:val="24"/>
                <w:szCs w:val="21"/>
              </w:rPr>
              <w:t>法律知识防范</w:t>
            </w:r>
          </w:p>
        </w:tc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F236A" w14:textId="77777777" w:rsidR="006538D0" w:rsidRPr="00EC1B11" w:rsidRDefault="006538D0" w:rsidP="004F0D97">
            <w:pPr>
              <w:spacing w:line="400" w:lineRule="exact"/>
              <w:rPr>
                <w:color w:val="000000"/>
                <w:sz w:val="22"/>
              </w:rPr>
            </w:pPr>
          </w:p>
          <w:p w14:paraId="3D8E9DFB" w14:textId="77777777" w:rsidR="006538D0" w:rsidRPr="00EC1B11" w:rsidRDefault="006538D0" w:rsidP="004F0D97">
            <w:pPr>
              <w:spacing w:line="400" w:lineRule="exact"/>
              <w:rPr>
                <w:color w:val="000000"/>
                <w:sz w:val="22"/>
              </w:rPr>
            </w:pPr>
          </w:p>
          <w:p w14:paraId="234F856B" w14:textId="77777777" w:rsidR="006538D0" w:rsidRPr="00EC1B11" w:rsidRDefault="006538D0" w:rsidP="004F0D97">
            <w:pPr>
              <w:spacing w:line="400" w:lineRule="exact"/>
              <w:rPr>
                <w:color w:val="000000"/>
                <w:sz w:val="22"/>
              </w:rPr>
            </w:pPr>
          </w:p>
          <w:p w14:paraId="3CBE2E8A" w14:textId="77777777" w:rsidR="006538D0" w:rsidRPr="00EC1B11" w:rsidRDefault="006538D0" w:rsidP="004F0D97">
            <w:pPr>
              <w:spacing w:line="400" w:lineRule="exact"/>
              <w:rPr>
                <w:color w:val="000000"/>
                <w:sz w:val="22"/>
              </w:rPr>
            </w:pPr>
          </w:p>
          <w:p w14:paraId="670C47B6" w14:textId="77777777" w:rsidR="006538D0" w:rsidRPr="00EC1B11" w:rsidRDefault="006538D0" w:rsidP="004F0D97">
            <w:pPr>
              <w:spacing w:line="400" w:lineRule="exact"/>
              <w:rPr>
                <w:color w:val="000000"/>
                <w:sz w:val="22"/>
              </w:rPr>
            </w:pPr>
          </w:p>
        </w:tc>
      </w:tr>
      <w:tr w:rsidR="006538D0" w:rsidRPr="00EC1B11" w14:paraId="57B04CAA" w14:textId="77777777" w:rsidTr="004F0D97">
        <w:trPr>
          <w:trHeight w:val="643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AD02A" w14:textId="77777777" w:rsidR="006538D0" w:rsidRPr="00EC1B11" w:rsidRDefault="006538D0" w:rsidP="004F0D97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C1B11">
              <w:rPr>
                <w:color w:val="000000"/>
                <w:kern w:val="0"/>
                <w:sz w:val="28"/>
                <w:szCs w:val="28"/>
              </w:rPr>
              <w:t>学习启发</w:t>
            </w:r>
          </w:p>
        </w:tc>
        <w:tc>
          <w:tcPr>
            <w:tcW w:w="90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0B3D2" w14:textId="77777777" w:rsidR="006538D0" w:rsidRPr="00EC1B11" w:rsidRDefault="006538D0" w:rsidP="004F0D97">
            <w:pPr>
              <w:spacing w:line="400" w:lineRule="exact"/>
              <w:rPr>
                <w:rFonts w:eastAsia="方正小标宋简体"/>
                <w:color w:val="000000"/>
                <w:sz w:val="36"/>
                <w:szCs w:val="36"/>
              </w:rPr>
            </w:pPr>
          </w:p>
          <w:p w14:paraId="1F8F73F4" w14:textId="77777777" w:rsidR="006538D0" w:rsidRPr="00EC1B11" w:rsidRDefault="006538D0" w:rsidP="004F0D97">
            <w:pPr>
              <w:spacing w:line="400" w:lineRule="exact"/>
              <w:rPr>
                <w:rFonts w:eastAsia="方正小标宋简体"/>
                <w:color w:val="000000"/>
                <w:sz w:val="36"/>
                <w:szCs w:val="36"/>
              </w:rPr>
            </w:pPr>
          </w:p>
          <w:p w14:paraId="5D602A5C" w14:textId="77777777" w:rsidR="006538D0" w:rsidRPr="00EC1B11" w:rsidRDefault="006538D0" w:rsidP="004F0D97">
            <w:pPr>
              <w:spacing w:line="400" w:lineRule="exact"/>
              <w:rPr>
                <w:rFonts w:eastAsia="方正小标宋简体"/>
                <w:color w:val="000000"/>
                <w:sz w:val="36"/>
                <w:szCs w:val="36"/>
              </w:rPr>
            </w:pPr>
          </w:p>
          <w:p w14:paraId="4D45F9A4" w14:textId="77777777" w:rsidR="006538D0" w:rsidRPr="00EC1B11" w:rsidRDefault="006538D0" w:rsidP="004F0D97">
            <w:pPr>
              <w:spacing w:line="400" w:lineRule="exact"/>
              <w:rPr>
                <w:rFonts w:eastAsia="方正小标宋简体"/>
                <w:color w:val="000000"/>
                <w:sz w:val="36"/>
                <w:szCs w:val="36"/>
              </w:rPr>
            </w:pPr>
          </w:p>
          <w:p w14:paraId="1086E9D7" w14:textId="77777777" w:rsidR="006538D0" w:rsidRPr="00EC1B11" w:rsidRDefault="006538D0" w:rsidP="004F0D97">
            <w:pPr>
              <w:spacing w:line="400" w:lineRule="exact"/>
              <w:rPr>
                <w:rFonts w:eastAsia="方正小标宋简体"/>
                <w:color w:val="000000"/>
                <w:sz w:val="36"/>
                <w:szCs w:val="36"/>
              </w:rPr>
            </w:pPr>
          </w:p>
          <w:p w14:paraId="22C587BE" w14:textId="77777777" w:rsidR="006538D0" w:rsidRPr="00EC1B11" w:rsidRDefault="006538D0" w:rsidP="004F0D97">
            <w:pPr>
              <w:spacing w:line="400" w:lineRule="exact"/>
              <w:rPr>
                <w:rFonts w:eastAsia="方正小标宋简体"/>
                <w:color w:val="000000"/>
                <w:sz w:val="36"/>
                <w:szCs w:val="36"/>
              </w:rPr>
            </w:pPr>
          </w:p>
          <w:p w14:paraId="0EF54511" w14:textId="77777777" w:rsidR="006538D0" w:rsidRPr="00EC1B11" w:rsidRDefault="006538D0" w:rsidP="004F0D97">
            <w:pPr>
              <w:spacing w:line="400" w:lineRule="exact"/>
              <w:rPr>
                <w:rFonts w:eastAsia="方正小标宋简体"/>
                <w:color w:val="000000"/>
                <w:sz w:val="36"/>
                <w:szCs w:val="36"/>
              </w:rPr>
            </w:pPr>
          </w:p>
          <w:p w14:paraId="726743C3" w14:textId="77777777" w:rsidR="006538D0" w:rsidRPr="00EC1B11" w:rsidRDefault="006538D0" w:rsidP="004F0D97">
            <w:pPr>
              <w:spacing w:line="400" w:lineRule="exact"/>
              <w:rPr>
                <w:rFonts w:eastAsia="方正小标宋简体"/>
                <w:color w:val="000000"/>
                <w:sz w:val="36"/>
                <w:szCs w:val="36"/>
              </w:rPr>
            </w:pPr>
          </w:p>
          <w:p w14:paraId="7E9F7E95" w14:textId="77777777" w:rsidR="006538D0" w:rsidRPr="00EC1B11" w:rsidRDefault="006538D0" w:rsidP="004F0D97">
            <w:pPr>
              <w:spacing w:line="400" w:lineRule="exact"/>
              <w:rPr>
                <w:rFonts w:eastAsia="方正小标宋简体"/>
                <w:color w:val="000000"/>
                <w:sz w:val="36"/>
                <w:szCs w:val="36"/>
              </w:rPr>
            </w:pPr>
          </w:p>
          <w:p w14:paraId="47C805F3" w14:textId="77777777" w:rsidR="006538D0" w:rsidRPr="00EC1B11" w:rsidRDefault="006538D0" w:rsidP="004F0D97">
            <w:pPr>
              <w:spacing w:line="400" w:lineRule="exact"/>
              <w:rPr>
                <w:rFonts w:eastAsia="方正小标宋简体"/>
                <w:color w:val="000000"/>
                <w:sz w:val="36"/>
                <w:szCs w:val="36"/>
              </w:rPr>
            </w:pPr>
          </w:p>
          <w:p w14:paraId="5F9923CD" w14:textId="77777777" w:rsidR="006538D0" w:rsidRPr="00EC1B11" w:rsidRDefault="006538D0" w:rsidP="004F0D97">
            <w:pPr>
              <w:spacing w:line="400" w:lineRule="exact"/>
              <w:rPr>
                <w:rFonts w:eastAsia="方正小标宋简体"/>
                <w:color w:val="000000"/>
                <w:sz w:val="36"/>
                <w:szCs w:val="36"/>
              </w:rPr>
            </w:pPr>
          </w:p>
          <w:p w14:paraId="10FF583A" w14:textId="77777777" w:rsidR="006538D0" w:rsidRPr="00EC1B11" w:rsidRDefault="006538D0" w:rsidP="004F0D97">
            <w:pPr>
              <w:spacing w:line="400" w:lineRule="exact"/>
              <w:rPr>
                <w:rFonts w:eastAsia="方正小标宋简体"/>
                <w:color w:val="000000"/>
                <w:sz w:val="36"/>
                <w:szCs w:val="36"/>
              </w:rPr>
            </w:pPr>
          </w:p>
          <w:p w14:paraId="2EE85A00" w14:textId="77777777" w:rsidR="006538D0" w:rsidRPr="00EC1B11" w:rsidRDefault="006538D0" w:rsidP="004F0D97">
            <w:pPr>
              <w:spacing w:line="400" w:lineRule="exact"/>
              <w:rPr>
                <w:rFonts w:eastAsia="方正小标宋简体"/>
                <w:color w:val="000000"/>
                <w:sz w:val="36"/>
                <w:szCs w:val="36"/>
              </w:rPr>
            </w:pPr>
          </w:p>
          <w:p w14:paraId="22D17CEE" w14:textId="77777777" w:rsidR="006538D0" w:rsidRPr="00EC1B11" w:rsidRDefault="006538D0" w:rsidP="004F0D97">
            <w:pPr>
              <w:spacing w:line="400" w:lineRule="exact"/>
              <w:rPr>
                <w:rFonts w:eastAsia="方正小标宋简体"/>
                <w:color w:val="000000"/>
                <w:sz w:val="36"/>
                <w:szCs w:val="36"/>
              </w:rPr>
            </w:pPr>
          </w:p>
          <w:p w14:paraId="59B28283" w14:textId="77777777" w:rsidR="006538D0" w:rsidRPr="00EC1B11" w:rsidRDefault="006538D0" w:rsidP="004F0D97">
            <w:pPr>
              <w:spacing w:line="400" w:lineRule="exact"/>
              <w:rPr>
                <w:rFonts w:eastAsia="方正小标宋简体"/>
                <w:color w:val="000000"/>
                <w:sz w:val="36"/>
                <w:szCs w:val="36"/>
              </w:rPr>
            </w:pPr>
          </w:p>
          <w:p w14:paraId="3045C371" w14:textId="77777777" w:rsidR="006538D0" w:rsidRPr="00EC1B11" w:rsidRDefault="006538D0" w:rsidP="004F0D97">
            <w:pPr>
              <w:spacing w:line="400" w:lineRule="exact"/>
              <w:rPr>
                <w:rFonts w:eastAsia="方正小标宋简体"/>
                <w:color w:val="000000"/>
                <w:sz w:val="36"/>
                <w:szCs w:val="36"/>
              </w:rPr>
            </w:pPr>
          </w:p>
          <w:p w14:paraId="7F679672" w14:textId="77777777" w:rsidR="006538D0" w:rsidRPr="00EC1B11" w:rsidRDefault="006538D0" w:rsidP="004F0D97">
            <w:pPr>
              <w:spacing w:line="400" w:lineRule="exact"/>
              <w:rPr>
                <w:rFonts w:eastAsia="方正小标宋简体"/>
                <w:color w:val="000000"/>
                <w:sz w:val="36"/>
                <w:szCs w:val="36"/>
              </w:rPr>
            </w:pPr>
          </w:p>
          <w:p w14:paraId="44038FCC" w14:textId="77777777" w:rsidR="006538D0" w:rsidRPr="00EC1B11" w:rsidRDefault="006538D0" w:rsidP="004F0D97">
            <w:pPr>
              <w:spacing w:line="400" w:lineRule="exact"/>
              <w:rPr>
                <w:rFonts w:eastAsia="方正小标宋简体"/>
                <w:color w:val="000000"/>
                <w:sz w:val="36"/>
                <w:szCs w:val="36"/>
              </w:rPr>
            </w:pPr>
          </w:p>
        </w:tc>
      </w:tr>
      <w:tr w:rsidR="006538D0" w:rsidRPr="00EC1B11" w14:paraId="58597CDF" w14:textId="77777777" w:rsidTr="004F0D97">
        <w:trPr>
          <w:trHeight w:val="643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A0182" w14:textId="77777777" w:rsidR="006538D0" w:rsidRPr="00EC1B11" w:rsidRDefault="006538D0" w:rsidP="004F0D9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89358" w14:textId="77777777" w:rsidR="006538D0" w:rsidRPr="00EC1B11" w:rsidRDefault="006538D0" w:rsidP="004F0D97">
            <w:pPr>
              <w:spacing w:line="400" w:lineRule="exact"/>
              <w:jc w:val="center"/>
              <w:rPr>
                <w:rFonts w:eastAsia="方正小标宋简体"/>
                <w:color w:val="000000"/>
                <w:sz w:val="36"/>
                <w:szCs w:val="36"/>
              </w:rPr>
            </w:pPr>
          </w:p>
        </w:tc>
      </w:tr>
      <w:tr w:rsidR="006538D0" w:rsidRPr="00EC1B11" w14:paraId="31A99871" w14:textId="77777777" w:rsidTr="004F0D97">
        <w:trPr>
          <w:trHeight w:val="643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8520C" w14:textId="77777777" w:rsidR="006538D0" w:rsidRPr="00EC1B11" w:rsidRDefault="006538D0" w:rsidP="004F0D9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08ACC" w14:textId="77777777" w:rsidR="006538D0" w:rsidRPr="00EC1B11" w:rsidRDefault="006538D0" w:rsidP="004F0D97">
            <w:pPr>
              <w:spacing w:line="400" w:lineRule="exact"/>
              <w:jc w:val="center"/>
              <w:rPr>
                <w:rFonts w:eastAsia="方正小标宋简体"/>
                <w:color w:val="000000"/>
                <w:sz w:val="36"/>
                <w:szCs w:val="36"/>
              </w:rPr>
            </w:pPr>
          </w:p>
        </w:tc>
      </w:tr>
      <w:tr w:rsidR="006538D0" w:rsidRPr="00EC1B11" w14:paraId="7667B5BB" w14:textId="77777777" w:rsidTr="004F0D97">
        <w:trPr>
          <w:trHeight w:val="643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9E2D8" w14:textId="77777777" w:rsidR="006538D0" w:rsidRPr="00EC1B11" w:rsidRDefault="006538D0" w:rsidP="004F0D9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0505B" w14:textId="77777777" w:rsidR="006538D0" w:rsidRPr="00EC1B11" w:rsidRDefault="006538D0" w:rsidP="004F0D97">
            <w:pPr>
              <w:spacing w:line="400" w:lineRule="exact"/>
              <w:jc w:val="center"/>
              <w:rPr>
                <w:rFonts w:eastAsia="方正小标宋简体"/>
                <w:color w:val="000000"/>
                <w:sz w:val="36"/>
                <w:szCs w:val="36"/>
              </w:rPr>
            </w:pPr>
          </w:p>
        </w:tc>
      </w:tr>
      <w:tr w:rsidR="006538D0" w:rsidRPr="00EC1B11" w14:paraId="7B524A78" w14:textId="77777777" w:rsidTr="004F0D97">
        <w:trPr>
          <w:trHeight w:val="643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3BEBF" w14:textId="77777777" w:rsidR="006538D0" w:rsidRPr="00EC1B11" w:rsidRDefault="006538D0" w:rsidP="004F0D9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969F3" w14:textId="77777777" w:rsidR="006538D0" w:rsidRPr="00EC1B11" w:rsidRDefault="006538D0" w:rsidP="004F0D97">
            <w:pPr>
              <w:spacing w:line="400" w:lineRule="exact"/>
              <w:jc w:val="center"/>
              <w:rPr>
                <w:rFonts w:eastAsia="方正小标宋简体"/>
                <w:color w:val="000000"/>
                <w:sz w:val="36"/>
                <w:szCs w:val="36"/>
              </w:rPr>
            </w:pPr>
          </w:p>
        </w:tc>
      </w:tr>
      <w:tr w:rsidR="006538D0" w:rsidRPr="00EC1B11" w14:paraId="67B97620" w14:textId="77777777" w:rsidTr="004F0D97">
        <w:trPr>
          <w:trHeight w:val="643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FCA78" w14:textId="77777777" w:rsidR="006538D0" w:rsidRPr="00EC1B11" w:rsidRDefault="006538D0" w:rsidP="004F0D9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70E39" w14:textId="77777777" w:rsidR="006538D0" w:rsidRPr="00EC1B11" w:rsidRDefault="006538D0" w:rsidP="004F0D97">
            <w:pPr>
              <w:spacing w:line="400" w:lineRule="exact"/>
              <w:jc w:val="center"/>
              <w:rPr>
                <w:rFonts w:eastAsia="方正小标宋简体"/>
                <w:color w:val="000000"/>
                <w:sz w:val="36"/>
                <w:szCs w:val="36"/>
              </w:rPr>
            </w:pPr>
          </w:p>
        </w:tc>
      </w:tr>
      <w:tr w:rsidR="006538D0" w:rsidRPr="00EC1B11" w14:paraId="13578460" w14:textId="77777777" w:rsidTr="004F0D97">
        <w:trPr>
          <w:trHeight w:val="643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58629" w14:textId="77777777" w:rsidR="006538D0" w:rsidRPr="00EC1B11" w:rsidRDefault="006538D0" w:rsidP="004F0D9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8B93E" w14:textId="77777777" w:rsidR="006538D0" w:rsidRPr="00EC1B11" w:rsidRDefault="006538D0" w:rsidP="004F0D97">
            <w:pPr>
              <w:spacing w:line="400" w:lineRule="exact"/>
              <w:jc w:val="center"/>
              <w:rPr>
                <w:rFonts w:eastAsia="方正小标宋简体"/>
                <w:color w:val="000000"/>
                <w:sz w:val="36"/>
                <w:szCs w:val="36"/>
              </w:rPr>
            </w:pPr>
          </w:p>
        </w:tc>
      </w:tr>
      <w:tr w:rsidR="006538D0" w:rsidRPr="00EC1B11" w14:paraId="4BBBE0B2" w14:textId="77777777" w:rsidTr="004F0D97">
        <w:trPr>
          <w:trHeight w:val="643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E0C4D" w14:textId="77777777" w:rsidR="006538D0" w:rsidRPr="00EC1B11" w:rsidRDefault="006538D0" w:rsidP="004F0D9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AAD01" w14:textId="77777777" w:rsidR="006538D0" w:rsidRPr="00EC1B11" w:rsidRDefault="006538D0" w:rsidP="004F0D97">
            <w:pPr>
              <w:spacing w:line="400" w:lineRule="exact"/>
              <w:jc w:val="center"/>
              <w:rPr>
                <w:rFonts w:eastAsia="方正小标宋简体"/>
                <w:color w:val="000000"/>
                <w:sz w:val="36"/>
                <w:szCs w:val="36"/>
              </w:rPr>
            </w:pPr>
          </w:p>
        </w:tc>
      </w:tr>
      <w:tr w:rsidR="006538D0" w:rsidRPr="00EC1B11" w14:paraId="52346DE5" w14:textId="77777777" w:rsidTr="004F0D97">
        <w:trPr>
          <w:trHeight w:val="643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7E4A2" w14:textId="77777777" w:rsidR="006538D0" w:rsidRPr="00EC1B11" w:rsidRDefault="006538D0" w:rsidP="004F0D9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AD7C5" w14:textId="77777777" w:rsidR="006538D0" w:rsidRPr="00EC1B11" w:rsidRDefault="006538D0" w:rsidP="004F0D97">
            <w:pPr>
              <w:spacing w:line="400" w:lineRule="exact"/>
              <w:jc w:val="center"/>
              <w:rPr>
                <w:rFonts w:eastAsia="方正小标宋简体"/>
                <w:color w:val="000000"/>
                <w:sz w:val="36"/>
                <w:szCs w:val="36"/>
              </w:rPr>
            </w:pPr>
          </w:p>
        </w:tc>
      </w:tr>
      <w:tr w:rsidR="006538D0" w:rsidRPr="00EC1B11" w14:paraId="1CE74D28" w14:textId="77777777" w:rsidTr="004F0D97">
        <w:trPr>
          <w:trHeight w:val="191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8BA8D" w14:textId="77777777" w:rsidR="006538D0" w:rsidRPr="00EC1B11" w:rsidRDefault="006538D0" w:rsidP="004F0D97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C1B11">
              <w:rPr>
                <w:color w:val="000000"/>
                <w:kern w:val="0"/>
                <w:sz w:val="28"/>
                <w:szCs w:val="28"/>
              </w:rPr>
              <w:t>学员签名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998FB" w14:textId="77777777" w:rsidR="006538D0" w:rsidRPr="00EC1B11" w:rsidRDefault="006538D0" w:rsidP="004F0D97">
            <w:pPr>
              <w:spacing w:line="400" w:lineRule="exact"/>
              <w:jc w:val="left"/>
              <w:rPr>
                <w:rFonts w:eastAsia="方正小标宋简体"/>
                <w:color w:val="000000"/>
                <w:sz w:val="36"/>
                <w:szCs w:val="36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E7BEC" w14:textId="77777777" w:rsidR="006538D0" w:rsidRPr="00EC1B11" w:rsidRDefault="006538D0" w:rsidP="004F0D97">
            <w:pPr>
              <w:widowControl/>
              <w:spacing w:line="400" w:lineRule="exact"/>
              <w:jc w:val="left"/>
              <w:textAlignment w:val="top"/>
              <w:rPr>
                <w:color w:val="000000"/>
                <w:sz w:val="28"/>
                <w:szCs w:val="28"/>
              </w:rPr>
            </w:pPr>
            <w:r w:rsidRPr="00EC1B11">
              <w:rPr>
                <w:color w:val="000000"/>
                <w:kern w:val="0"/>
                <w:sz w:val="28"/>
                <w:szCs w:val="28"/>
              </w:rPr>
              <w:t>高校名称</w:t>
            </w:r>
            <w:r w:rsidRPr="00EC1B11">
              <w:rPr>
                <w:color w:val="000000"/>
                <w:kern w:val="0"/>
                <w:sz w:val="28"/>
                <w:szCs w:val="28"/>
              </w:rPr>
              <w:t>/</w:t>
            </w:r>
            <w:r w:rsidRPr="00EC1B11">
              <w:rPr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4E30D" w14:textId="77777777" w:rsidR="006538D0" w:rsidRPr="00EC1B11" w:rsidRDefault="006538D0" w:rsidP="004F0D97">
            <w:pPr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</w:tr>
    </w:tbl>
    <w:p w14:paraId="7087AC6E" w14:textId="77777777" w:rsidR="006538D0" w:rsidRPr="00EC1B11" w:rsidRDefault="006538D0" w:rsidP="006538D0">
      <w:pPr>
        <w:spacing w:line="580" w:lineRule="exact"/>
        <w:rPr>
          <w:rFonts w:eastAsia="仿宋_GB2312"/>
          <w:color w:val="FF0000"/>
          <w:sz w:val="32"/>
          <w:szCs w:val="32"/>
          <w:shd w:val="clear" w:color="auto" w:fill="FFFFFF"/>
        </w:rPr>
      </w:pPr>
      <w:r w:rsidRPr="00EC1B11">
        <w:rPr>
          <w:rFonts w:eastAsia="仿宋_GB2312"/>
          <w:color w:val="FF0000"/>
          <w:sz w:val="32"/>
          <w:szCs w:val="32"/>
          <w:shd w:val="clear" w:color="auto" w:fill="FFFFFF"/>
        </w:rPr>
        <w:t>注：每个内容字数不少于</w:t>
      </w:r>
      <w:r w:rsidRPr="00EC1B11">
        <w:rPr>
          <w:rFonts w:eastAsia="仿宋_GB2312"/>
          <w:color w:val="FF0000"/>
          <w:sz w:val="32"/>
          <w:szCs w:val="32"/>
          <w:shd w:val="clear" w:color="auto" w:fill="FFFFFF"/>
        </w:rPr>
        <w:t>30</w:t>
      </w:r>
      <w:r w:rsidRPr="00EC1B11">
        <w:rPr>
          <w:rFonts w:eastAsia="仿宋_GB2312"/>
          <w:color w:val="FF0000"/>
          <w:sz w:val="32"/>
          <w:szCs w:val="32"/>
          <w:shd w:val="clear" w:color="auto" w:fill="FFFFFF"/>
        </w:rPr>
        <w:t>字</w:t>
      </w:r>
    </w:p>
    <w:p w14:paraId="04DCFFEA" w14:textId="77777777" w:rsidR="008A2707" w:rsidRPr="006538D0" w:rsidRDefault="008A2707"/>
    <w:sectPr w:rsidR="008A2707" w:rsidRPr="00653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F6A0F" w14:textId="77777777" w:rsidR="00F24E48" w:rsidRDefault="00F24E48" w:rsidP="006538D0">
      <w:r>
        <w:separator/>
      </w:r>
    </w:p>
  </w:endnote>
  <w:endnote w:type="continuationSeparator" w:id="0">
    <w:p w14:paraId="1A6EAD8F" w14:textId="77777777" w:rsidR="00F24E48" w:rsidRDefault="00F24E48" w:rsidP="0065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B1B9B" w14:textId="77777777" w:rsidR="00F24E48" w:rsidRDefault="00F24E48" w:rsidP="006538D0">
      <w:r>
        <w:separator/>
      </w:r>
    </w:p>
  </w:footnote>
  <w:footnote w:type="continuationSeparator" w:id="0">
    <w:p w14:paraId="6D421CBB" w14:textId="77777777" w:rsidR="00F24E48" w:rsidRDefault="00F24E48" w:rsidP="00653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97"/>
    <w:rsid w:val="00524F97"/>
    <w:rsid w:val="006538D0"/>
    <w:rsid w:val="008A2707"/>
    <w:rsid w:val="00F2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CBBA08-4726-41F8-9229-6E988CCE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8D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38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38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38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lly</dc:creator>
  <cp:keywords/>
  <dc:description/>
  <cp:lastModifiedBy>lly</cp:lastModifiedBy>
  <cp:revision>2</cp:revision>
  <dcterms:created xsi:type="dcterms:W3CDTF">2022-04-28T02:41:00Z</dcterms:created>
  <dcterms:modified xsi:type="dcterms:W3CDTF">2022-04-28T02:41:00Z</dcterms:modified>
</cp:coreProperties>
</file>